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428C3" w14:textId="5FEB8A04" w:rsidR="00EE62A3" w:rsidRPr="00EE62A3" w:rsidRDefault="00A548EA" w:rsidP="00EE62A3">
      <w:pPr>
        <w:pStyle w:val="20"/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1"/>
          <w:szCs w:val="21"/>
          <w:lang w:val="ru"/>
        </w:rPr>
      </w:pPr>
      <w:r w:rsidRPr="007D63EC">
        <w:rPr>
          <w:rFonts w:ascii="Times New Roman" w:eastAsia="Arial Unicode MS" w:hAnsi="Times New Roman" w:cs="Times New Roman"/>
          <w:color w:val="000000"/>
          <w:sz w:val="21"/>
          <w:szCs w:val="21"/>
        </w:rPr>
        <w:t>у</w:t>
      </w:r>
      <w:r w:rsidR="00EE62A3" w:rsidRPr="00EE62A3">
        <w:rPr>
          <w:rFonts w:ascii="Times New Roman" w:eastAsia="Arial Unicode MS" w:hAnsi="Times New Roman" w:cs="Times New Roman"/>
          <w:color w:val="000000"/>
          <w:sz w:val="21"/>
          <w:szCs w:val="21"/>
          <w:lang w:val="ru"/>
        </w:rPr>
        <w:t xml:space="preserve">твержден протоколом </w:t>
      </w:r>
      <w:r w:rsidR="00EE62A3">
        <w:rPr>
          <w:rFonts w:ascii="Times New Roman" w:eastAsia="Arial Unicode MS" w:hAnsi="Times New Roman" w:cs="Times New Roman"/>
          <w:color w:val="000000"/>
          <w:sz w:val="21"/>
          <w:szCs w:val="21"/>
          <w:lang w:val="ru"/>
        </w:rPr>
        <w:t>№</w:t>
      </w:r>
      <w:r w:rsidR="00332170">
        <w:rPr>
          <w:rFonts w:ascii="Times New Roman" w:eastAsia="Arial Unicode MS" w:hAnsi="Times New Roman" w:cs="Times New Roman"/>
          <w:color w:val="000000"/>
          <w:sz w:val="21"/>
          <w:szCs w:val="21"/>
          <w:lang w:val="ru"/>
        </w:rPr>
        <w:t xml:space="preserve"> 14</w:t>
      </w:r>
    </w:p>
    <w:p w14:paraId="019CC398" w14:textId="7DFCCB67" w:rsidR="00EE62A3" w:rsidRPr="00EE62A3" w:rsidRDefault="00EE62A3" w:rsidP="00EE62A3">
      <w:pPr>
        <w:pStyle w:val="20"/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1"/>
          <w:szCs w:val="21"/>
          <w:lang w:val="ru"/>
        </w:rPr>
      </w:pPr>
      <w:r w:rsidRPr="00EE62A3">
        <w:rPr>
          <w:rFonts w:ascii="Times New Roman" w:eastAsia="Arial Unicode MS" w:hAnsi="Times New Roman" w:cs="Times New Roman"/>
          <w:color w:val="000000"/>
          <w:sz w:val="21"/>
          <w:szCs w:val="21"/>
          <w:lang w:val="ru"/>
        </w:rPr>
        <w:t>Общественного совета</w:t>
      </w:r>
    </w:p>
    <w:p w14:paraId="76085058" w14:textId="678F4327" w:rsidR="00D81D02" w:rsidRPr="00EE62A3" w:rsidRDefault="00EE62A3" w:rsidP="00EE62A3">
      <w:pPr>
        <w:pStyle w:val="20"/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1"/>
          <w:szCs w:val="21"/>
          <w:lang w:val="ru"/>
        </w:rPr>
      </w:pPr>
      <w:r w:rsidRPr="00EE62A3">
        <w:rPr>
          <w:rFonts w:ascii="Times New Roman" w:eastAsia="Arial Unicode MS" w:hAnsi="Times New Roman" w:cs="Times New Roman"/>
          <w:color w:val="000000"/>
          <w:sz w:val="21"/>
          <w:szCs w:val="21"/>
          <w:lang w:val="ru"/>
        </w:rPr>
        <w:t xml:space="preserve"> Нижневартовского района от </w:t>
      </w:r>
      <w:r w:rsidR="00332170">
        <w:rPr>
          <w:rFonts w:ascii="Times New Roman" w:eastAsia="Arial Unicode MS" w:hAnsi="Times New Roman" w:cs="Times New Roman"/>
          <w:color w:val="000000"/>
          <w:sz w:val="21"/>
          <w:szCs w:val="21"/>
          <w:lang w:val="ru"/>
        </w:rPr>
        <w:t>19.12.2022</w:t>
      </w:r>
      <w:bookmarkStart w:id="0" w:name="_GoBack"/>
      <w:bookmarkEnd w:id="0"/>
    </w:p>
    <w:p w14:paraId="37FF2DAA" w14:textId="77777777" w:rsidR="00EE62A3" w:rsidRDefault="00EE62A3" w:rsidP="00D81D02">
      <w:pPr>
        <w:pStyle w:val="20"/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1"/>
          <w:szCs w:val="21"/>
          <w:lang w:val="ru"/>
        </w:rPr>
      </w:pPr>
    </w:p>
    <w:p w14:paraId="5387B523" w14:textId="77777777" w:rsidR="00EE62A3" w:rsidRDefault="00EE62A3" w:rsidP="00D81D02">
      <w:pPr>
        <w:pStyle w:val="20"/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1"/>
          <w:szCs w:val="21"/>
          <w:lang w:val="ru"/>
        </w:rPr>
      </w:pPr>
    </w:p>
    <w:p w14:paraId="183CEC83" w14:textId="77777777" w:rsidR="00EE62A3" w:rsidRDefault="00EE62A3" w:rsidP="00D81D02">
      <w:pPr>
        <w:pStyle w:val="20"/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1"/>
          <w:szCs w:val="21"/>
          <w:lang w:val="ru"/>
        </w:rPr>
      </w:pPr>
    </w:p>
    <w:p w14:paraId="744A2D89" w14:textId="77777777" w:rsidR="006C7A57" w:rsidRPr="00307274" w:rsidRDefault="006C7A57" w:rsidP="00152387">
      <w:pPr>
        <w:pStyle w:val="20"/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1"/>
          <w:szCs w:val="21"/>
          <w:lang w:val="ru"/>
        </w:rPr>
      </w:pPr>
      <w:r w:rsidRPr="00307274">
        <w:rPr>
          <w:rFonts w:ascii="Times New Roman" w:eastAsia="Arial Unicode MS" w:hAnsi="Times New Roman" w:cs="Times New Roman"/>
          <w:b/>
          <w:color w:val="000000"/>
          <w:sz w:val="21"/>
          <w:szCs w:val="21"/>
          <w:lang w:val="ru"/>
        </w:rPr>
        <w:t>План</w:t>
      </w:r>
      <w:r w:rsidR="00152387">
        <w:rPr>
          <w:rFonts w:ascii="Times New Roman" w:eastAsia="Arial Unicode MS" w:hAnsi="Times New Roman" w:cs="Times New Roman"/>
          <w:b/>
          <w:color w:val="000000"/>
          <w:sz w:val="21"/>
          <w:szCs w:val="21"/>
          <w:lang w:val="ru"/>
        </w:rPr>
        <w:t xml:space="preserve"> </w:t>
      </w:r>
      <w:r w:rsidRPr="00307274">
        <w:rPr>
          <w:rFonts w:ascii="Times New Roman" w:eastAsia="Arial Unicode MS" w:hAnsi="Times New Roman" w:cs="Times New Roman"/>
          <w:b/>
          <w:color w:val="000000"/>
          <w:sz w:val="21"/>
          <w:szCs w:val="21"/>
          <w:lang w:val="ru"/>
        </w:rPr>
        <w:t>работы Общественного совета</w:t>
      </w:r>
    </w:p>
    <w:p w14:paraId="5CC1D9B4" w14:textId="62F7ABA1" w:rsidR="006C7A57" w:rsidRPr="00307274" w:rsidRDefault="006C7A57" w:rsidP="006C7A5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1"/>
          <w:szCs w:val="21"/>
          <w:lang w:val="ru"/>
        </w:rPr>
      </w:pPr>
      <w:r w:rsidRPr="00307274">
        <w:rPr>
          <w:rFonts w:ascii="Times New Roman" w:eastAsia="Arial Unicode MS" w:hAnsi="Times New Roman" w:cs="Times New Roman"/>
          <w:b/>
          <w:color w:val="000000"/>
          <w:sz w:val="21"/>
          <w:szCs w:val="21"/>
          <w:lang w:val="ru"/>
        </w:rPr>
        <w:t xml:space="preserve"> Нижневартовского района на 20</w:t>
      </w:r>
      <w:r w:rsidR="00B3556E">
        <w:rPr>
          <w:rFonts w:ascii="Times New Roman" w:eastAsia="Arial Unicode MS" w:hAnsi="Times New Roman" w:cs="Times New Roman"/>
          <w:b/>
          <w:color w:val="000000"/>
          <w:sz w:val="21"/>
          <w:szCs w:val="21"/>
          <w:lang w:val="ru"/>
        </w:rPr>
        <w:t>2</w:t>
      </w:r>
      <w:r w:rsidR="00035636">
        <w:rPr>
          <w:rFonts w:ascii="Times New Roman" w:eastAsia="Arial Unicode MS" w:hAnsi="Times New Roman" w:cs="Times New Roman"/>
          <w:b/>
          <w:color w:val="000000"/>
          <w:sz w:val="21"/>
          <w:szCs w:val="21"/>
          <w:lang w:val="ru"/>
        </w:rPr>
        <w:t>3</w:t>
      </w:r>
      <w:r w:rsidRPr="00307274">
        <w:rPr>
          <w:rFonts w:ascii="Times New Roman" w:eastAsia="Arial Unicode MS" w:hAnsi="Times New Roman" w:cs="Times New Roman"/>
          <w:b/>
          <w:color w:val="000000"/>
          <w:sz w:val="21"/>
          <w:szCs w:val="21"/>
          <w:lang w:val="ru"/>
        </w:rPr>
        <w:t xml:space="preserve"> год</w:t>
      </w:r>
    </w:p>
    <w:p w14:paraId="13C9AED4" w14:textId="77777777" w:rsidR="006C7A57" w:rsidRPr="00307274" w:rsidRDefault="006C7A57" w:rsidP="006C7A57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1"/>
          <w:szCs w:val="21"/>
          <w:lang w:val="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"/>
        <w:gridCol w:w="4761"/>
        <w:gridCol w:w="2268"/>
        <w:gridCol w:w="2835"/>
      </w:tblGrid>
      <w:tr w:rsidR="006C7A57" w:rsidRPr="00307274" w14:paraId="1248A08F" w14:textId="77777777" w:rsidTr="006C7A5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4A5BA" w14:textId="77777777" w:rsidR="006C7A57" w:rsidRPr="00307274" w:rsidRDefault="006C7A5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b/>
                <w:color w:val="000000"/>
                <w:sz w:val="21"/>
                <w:szCs w:val="21"/>
                <w:lang w:val="ru"/>
              </w:rPr>
              <w:t>№ п/п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69893" w14:textId="77777777" w:rsidR="006C7A57" w:rsidRPr="00307274" w:rsidRDefault="006C7A5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b/>
                <w:color w:val="000000"/>
                <w:sz w:val="21"/>
                <w:szCs w:val="21"/>
                <w:lang w:val="ru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82E98" w14:textId="77777777" w:rsidR="006C7A57" w:rsidRPr="00307274" w:rsidRDefault="006C7A5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b/>
                <w:color w:val="000000"/>
                <w:sz w:val="21"/>
                <w:szCs w:val="21"/>
                <w:lang w:val="ru"/>
              </w:rPr>
              <w:t>Сроки</w:t>
            </w:r>
          </w:p>
          <w:p w14:paraId="5ED06C56" w14:textId="77777777" w:rsidR="006C7A57" w:rsidRPr="00307274" w:rsidRDefault="006C7A5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b/>
                <w:color w:val="000000"/>
                <w:sz w:val="21"/>
                <w:szCs w:val="21"/>
                <w:lang w:val="ru"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90764" w14:textId="77777777" w:rsidR="006C7A57" w:rsidRPr="00307274" w:rsidRDefault="006C7A5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b/>
                <w:color w:val="000000"/>
                <w:sz w:val="21"/>
                <w:szCs w:val="21"/>
                <w:lang w:val="ru"/>
              </w:rPr>
              <w:t>Ответственные</w:t>
            </w:r>
          </w:p>
          <w:p w14:paraId="2CFD739A" w14:textId="77777777" w:rsidR="006C7A57" w:rsidRPr="00307274" w:rsidRDefault="006C7A57" w:rsidP="006C7A5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b/>
                <w:color w:val="000000"/>
                <w:sz w:val="21"/>
                <w:szCs w:val="21"/>
                <w:lang w:val="ru"/>
              </w:rPr>
              <w:t>исполнители</w:t>
            </w:r>
          </w:p>
        </w:tc>
      </w:tr>
      <w:tr w:rsidR="006C7A57" w:rsidRPr="00307274" w14:paraId="5F163536" w14:textId="77777777" w:rsidTr="006C7A57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4379D" w14:textId="77777777" w:rsidR="006C7A57" w:rsidRPr="00307274" w:rsidRDefault="006C7A57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b/>
                <w:color w:val="000000"/>
                <w:sz w:val="21"/>
                <w:szCs w:val="21"/>
                <w:lang w:val="ru"/>
              </w:rPr>
              <w:t>Участие в осуществлении местного самоуправления</w:t>
            </w:r>
          </w:p>
        </w:tc>
      </w:tr>
      <w:tr w:rsidR="00032003" w:rsidRPr="00307274" w14:paraId="22EF118D" w14:textId="77777777" w:rsidTr="006C7A5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34C7" w14:textId="77777777" w:rsidR="00032003" w:rsidRPr="00307274" w:rsidRDefault="00032003" w:rsidP="003A6D9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1.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A02B" w14:textId="1B800D57" w:rsidR="00032003" w:rsidRPr="00307274" w:rsidRDefault="00032003" w:rsidP="003B65D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Участие в отчете г</w:t>
            </w: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лавы района о</w:t>
            </w:r>
            <w:r w:rsidR="00B3556E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 xml:space="preserve"> результатах деятельности за 202</w:t>
            </w:r>
            <w:r w:rsidR="00035636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2</w:t>
            </w: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5E6C" w14:textId="3BA946F0" w:rsidR="00032003" w:rsidRPr="00307274" w:rsidRDefault="00032003" w:rsidP="001E2C0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январь 20</w:t>
            </w:r>
            <w:r w:rsidR="0023491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23</w:t>
            </w: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360B" w14:textId="77777777" w:rsidR="00032003" w:rsidRPr="00307274" w:rsidRDefault="00032003" w:rsidP="001E2C0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члены Общественного совета</w:t>
            </w:r>
          </w:p>
        </w:tc>
      </w:tr>
      <w:tr w:rsidR="00032003" w:rsidRPr="00307274" w14:paraId="0C4DB8D1" w14:textId="77777777" w:rsidTr="006C7A5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01A0" w14:textId="77777777" w:rsidR="00032003" w:rsidRPr="00307274" w:rsidRDefault="00032003" w:rsidP="003A6D9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2.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21D5" w14:textId="77777777" w:rsidR="00032003" w:rsidRPr="00307274" w:rsidRDefault="00032003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Участие в публичных и общественных слушаниях по основным вопросам социально-экономического развития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9F86" w14:textId="1AFF4544" w:rsidR="00032003" w:rsidRPr="00307274" w:rsidRDefault="00032003" w:rsidP="008031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до 30.06.20</w:t>
            </w:r>
            <w:r w:rsidR="00035636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23</w:t>
            </w: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en-US"/>
              </w:rPr>
              <w:t>;</w:t>
            </w:r>
          </w:p>
          <w:p w14:paraId="5142CBE5" w14:textId="7F71CB26" w:rsidR="00032003" w:rsidRPr="00307274" w:rsidRDefault="00032003" w:rsidP="0015238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до 30.12.20</w:t>
            </w:r>
            <w:r w:rsidR="00035636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DF78" w14:textId="77777777" w:rsidR="00032003" w:rsidRPr="00307274" w:rsidRDefault="00032003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члены Общественного совета</w:t>
            </w:r>
          </w:p>
        </w:tc>
      </w:tr>
      <w:tr w:rsidR="00032003" w:rsidRPr="00307274" w14:paraId="20BD99E8" w14:textId="77777777" w:rsidTr="006C7A5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E293" w14:textId="77777777" w:rsidR="00032003" w:rsidRPr="00307274" w:rsidRDefault="00032003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3.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E12A" w14:textId="278B108E" w:rsidR="00032003" w:rsidRPr="00307274" w:rsidRDefault="00032003" w:rsidP="0015238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 xml:space="preserve">Участие в отчетных собраниях граждан по итогам работы администраций городских и </w:t>
            </w:r>
            <w:r w:rsidR="00B3556E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сельский поселений района за 2020</w:t>
            </w: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 xml:space="preserve"> год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BFD9" w14:textId="40EB1AEB" w:rsidR="00B3556E" w:rsidRDefault="00B3556E" w:rsidP="0015238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декабрь 202</w:t>
            </w:r>
            <w:r w:rsidR="00035636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2</w:t>
            </w: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 xml:space="preserve"> </w:t>
            </w: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года</w:t>
            </w: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 xml:space="preserve"> –</w:t>
            </w:r>
          </w:p>
          <w:p w14:paraId="0C79F834" w14:textId="0C9B5EC5" w:rsidR="00032003" w:rsidRDefault="00B3556E" w:rsidP="0015238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январь 202</w:t>
            </w:r>
            <w:r w:rsidR="00035636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3</w:t>
            </w:r>
          </w:p>
          <w:p w14:paraId="3E33A49A" w14:textId="4FA8FB48" w:rsidR="00032003" w:rsidRPr="00307274" w:rsidRDefault="00032003" w:rsidP="0015238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8D3F" w14:textId="77777777" w:rsidR="00032003" w:rsidRPr="00307274" w:rsidRDefault="00032003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члены Общественного совета</w:t>
            </w:r>
          </w:p>
        </w:tc>
      </w:tr>
      <w:tr w:rsidR="00032003" w:rsidRPr="00307274" w14:paraId="6011BB8C" w14:textId="77777777" w:rsidTr="006C7A57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21F7" w14:textId="726CC33E" w:rsidR="00032003" w:rsidRPr="00307274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b/>
                <w:color w:val="000000"/>
                <w:sz w:val="21"/>
                <w:szCs w:val="21"/>
                <w:lang w:val="ru"/>
              </w:rPr>
              <w:t>Мероприятия по осуществлению общественного контроля</w:t>
            </w:r>
          </w:p>
        </w:tc>
      </w:tr>
      <w:tr w:rsidR="001B66B4" w:rsidRPr="001B66B4" w14:paraId="6973408E" w14:textId="77777777" w:rsidTr="006C7A5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DA41" w14:textId="77777777" w:rsidR="00032003" w:rsidRPr="001B66B4" w:rsidRDefault="00032003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 w:rsidRPr="001B66B4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4.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B4C7" w14:textId="4479FBF2" w:rsidR="00032003" w:rsidRPr="001B66B4" w:rsidRDefault="00032003" w:rsidP="001B66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66B4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Участие в рассмотрении вопросов доступности получения медицинской помощи, в том числе у «узких» специалистов, лекарственном обеспечении льготных категорий граждан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70E1" w14:textId="7913081D" w:rsidR="00032003" w:rsidRDefault="00B3556E" w:rsidP="00952B2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</w:rPr>
              <w:t>до 30.06.202</w:t>
            </w:r>
            <w:r w:rsidR="00035636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</w:rPr>
              <w:t>3</w:t>
            </w:r>
          </w:p>
          <w:p w14:paraId="5234DC81" w14:textId="194B19CE" w:rsidR="00764C85" w:rsidRPr="001B66B4" w:rsidRDefault="00035636" w:rsidP="00952B2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</w:rPr>
              <w:t>до 30.12.2023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3321" w14:textId="77777777" w:rsidR="00032003" w:rsidRPr="001B66B4" w:rsidRDefault="00032003" w:rsidP="002E23C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 w:rsidRPr="001B66B4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 xml:space="preserve">члены Общественного совета, </w:t>
            </w:r>
          </w:p>
          <w:p w14:paraId="764252E6" w14:textId="77777777" w:rsidR="00032003" w:rsidRPr="001B66B4" w:rsidRDefault="00032003" w:rsidP="002E23C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 w:rsidRPr="001B66B4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главный врач БУ ХМАО-Югры «Нижневартовская районная больница»</w:t>
            </w:r>
          </w:p>
        </w:tc>
      </w:tr>
      <w:tr w:rsidR="00764C85" w:rsidRPr="001B66B4" w14:paraId="46E546D0" w14:textId="77777777" w:rsidTr="006C7A5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3FD2" w14:textId="64DA6C48" w:rsidR="00764C85" w:rsidRPr="001B66B4" w:rsidRDefault="00764C85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 xml:space="preserve">5. 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447D" w14:textId="1FCCD58C" w:rsidR="00764C85" w:rsidRPr="001B66B4" w:rsidRDefault="00764C85" w:rsidP="001B66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  <w:r w:rsidRPr="00764C85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Об и</w:t>
            </w:r>
            <w:r w:rsidR="00035636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сполнении бюджета района за 2022</w:t>
            </w:r>
            <w:r w:rsidRPr="00764C85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4A27" w14:textId="681841CF" w:rsidR="00764C85" w:rsidRDefault="00035636" w:rsidP="00952B2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</w:rPr>
              <w:t>С 15 по 30 марта 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49D8" w14:textId="77777777" w:rsidR="00764C85" w:rsidRDefault="00764C85" w:rsidP="002E23C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 w:rsidRPr="00764C85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члены Общественного совета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;</w:t>
            </w:r>
          </w:p>
          <w:p w14:paraId="3A576C5F" w14:textId="7B3CABA9" w:rsidR="00764C85" w:rsidRPr="001B66B4" w:rsidRDefault="00764C85" w:rsidP="002E23C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департамент финансов администрации Нижневартовского района</w:t>
            </w:r>
          </w:p>
        </w:tc>
      </w:tr>
      <w:tr w:rsidR="00764C85" w:rsidRPr="001B66B4" w14:paraId="43645F9D" w14:textId="77777777" w:rsidTr="006C7A5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E56E" w14:textId="49B9B331" w:rsidR="00764C85" w:rsidRDefault="00764C85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 xml:space="preserve">6. 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A226" w14:textId="155D43F7" w:rsidR="00764C85" w:rsidRPr="00764C85" w:rsidRDefault="00764C85" w:rsidP="001B66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  <w:r w:rsidRPr="00764C85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Об исполнении </w:t>
            </w:r>
            <w:r w:rsidR="00035636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бюджета района за 1 квартал 2023</w:t>
            </w:r>
            <w:r w:rsidRPr="00764C85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68F1" w14:textId="7BB6D0A5" w:rsidR="00764C85" w:rsidRDefault="00035636" w:rsidP="00952B2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</w:rPr>
              <w:t>С 15 по 30 мая 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A66C" w14:textId="77777777" w:rsidR="00764C85" w:rsidRDefault="00764C85" w:rsidP="002E23C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 w:rsidRPr="00764C85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члены Общественного совета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;</w:t>
            </w:r>
          </w:p>
          <w:p w14:paraId="55C6B6EC" w14:textId="0161E44A" w:rsidR="00764C85" w:rsidRPr="001B66B4" w:rsidRDefault="00764C85" w:rsidP="002E23C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 w:rsidRPr="00764C85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департамент финансов администрации Нижневартовского района</w:t>
            </w:r>
          </w:p>
        </w:tc>
      </w:tr>
      <w:tr w:rsidR="00764C85" w:rsidRPr="001B66B4" w14:paraId="2E0CE895" w14:textId="77777777" w:rsidTr="006C7A5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B6F1" w14:textId="23BF6A68" w:rsidR="00764C85" w:rsidRDefault="00764C85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7.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1623" w14:textId="5C22F7B0" w:rsidR="00764C85" w:rsidRPr="00764C85" w:rsidRDefault="00764C85" w:rsidP="001B66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  <w:r w:rsidRPr="00764C85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Об исполнении </w:t>
            </w:r>
            <w:r w:rsidR="00035636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бюджета района за 2 квартал 2023</w:t>
            </w:r>
            <w:r w:rsidRPr="00764C85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2DB6" w14:textId="3B562BF9" w:rsidR="00764C85" w:rsidRDefault="00035636" w:rsidP="00952B2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</w:rPr>
              <w:t>С 15 по 30 августа 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731E" w14:textId="77777777" w:rsidR="00764C85" w:rsidRDefault="00764C85" w:rsidP="002E23C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 w:rsidRPr="00764C85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члены Общественного совета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;</w:t>
            </w:r>
          </w:p>
          <w:p w14:paraId="35B64F4C" w14:textId="0DD341E3" w:rsidR="00764C85" w:rsidRPr="001B66B4" w:rsidRDefault="00764C85" w:rsidP="002E23C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 w:rsidRPr="00764C85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департамент финансов администрации Нижневартовского района</w:t>
            </w:r>
          </w:p>
        </w:tc>
      </w:tr>
      <w:tr w:rsidR="00764C85" w:rsidRPr="001B66B4" w14:paraId="6BC8A1B7" w14:textId="77777777" w:rsidTr="006C7A5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8D26" w14:textId="7AC50702" w:rsidR="00764C85" w:rsidRDefault="00764C85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8.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C730" w14:textId="39C8C534" w:rsidR="00764C85" w:rsidRPr="00764C85" w:rsidRDefault="00764C85" w:rsidP="001B66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  <w:r w:rsidRPr="00764C85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Об исполнении </w:t>
            </w:r>
            <w:r w:rsidR="00035636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бюджета района за 3 квартал 2023</w:t>
            </w:r>
            <w:r w:rsidRPr="00764C85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7B37" w14:textId="12177B02" w:rsidR="00764C85" w:rsidRDefault="00035636" w:rsidP="00952B2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</w:rPr>
              <w:t xml:space="preserve"> С 15 по 30 ноября 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67C9" w14:textId="77777777" w:rsidR="00764C85" w:rsidRDefault="00764C85" w:rsidP="002E23C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 w:rsidRPr="00764C85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члены Общественного совета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;</w:t>
            </w:r>
          </w:p>
          <w:p w14:paraId="20EAD3B6" w14:textId="509F1AE3" w:rsidR="00764C85" w:rsidRPr="001B66B4" w:rsidRDefault="00764C85" w:rsidP="002E23C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 w:rsidRPr="00764C85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департамент финансов администрации Нижневартовского района</w:t>
            </w:r>
          </w:p>
        </w:tc>
      </w:tr>
      <w:tr w:rsidR="00D47933" w:rsidRPr="00307274" w14:paraId="58AE162E" w14:textId="77777777" w:rsidTr="006C7A5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CE8A" w14:textId="63EA6000" w:rsidR="00D47933" w:rsidRDefault="00764C85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10</w:t>
            </w:r>
            <w:r w:rsidR="00EE1719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50EF" w14:textId="3533905B" w:rsidR="00D47933" w:rsidRPr="00307274" w:rsidRDefault="00EE1719" w:rsidP="00C76CC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У</w:t>
            </w:r>
            <w:r w:rsidR="00D47933" w:rsidRPr="00D47933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части</w:t>
            </w: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е</w:t>
            </w:r>
            <w:r w:rsidR="00D47933" w:rsidRPr="00D47933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 xml:space="preserve"> общественности в повышении качества </w:t>
            </w: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комфортной</w:t>
            </w:r>
            <w:r w:rsidR="00D47933" w:rsidRPr="00D47933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 xml:space="preserve"> среды</w:t>
            </w: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, благоустройства района в 202</w:t>
            </w:r>
            <w:r w:rsidR="00C76CCC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2</w:t>
            </w: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 xml:space="preserve">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C1A2" w14:textId="2F480A51" w:rsidR="00D47933" w:rsidRPr="00307274" w:rsidRDefault="00EE1719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до 30.12.20</w:t>
            </w:r>
            <w:r w:rsidR="00035636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B942" w14:textId="77777777" w:rsidR="00EE1719" w:rsidRPr="00307274" w:rsidRDefault="00EE1719" w:rsidP="00EE171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члены Общественного совета</w:t>
            </w: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;</w:t>
            </w:r>
          </w:p>
          <w:p w14:paraId="77823166" w14:textId="0B32F5AB" w:rsidR="00D47933" w:rsidRPr="00307274" w:rsidRDefault="00EE1719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отдел ЖКХ и строительства администрации района</w:t>
            </w:r>
          </w:p>
        </w:tc>
      </w:tr>
      <w:tr w:rsidR="00032003" w:rsidRPr="00307274" w14:paraId="7FBFB13B" w14:textId="77777777" w:rsidTr="006C7A57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925E6" w14:textId="77777777" w:rsidR="00032003" w:rsidRPr="00307274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b/>
                <w:color w:val="000000"/>
                <w:sz w:val="21"/>
                <w:szCs w:val="21"/>
                <w:lang w:val="ru"/>
              </w:rPr>
              <w:t>Общественно значимые мероприятия</w:t>
            </w:r>
          </w:p>
        </w:tc>
      </w:tr>
      <w:tr w:rsidR="00D96CC8" w:rsidRPr="00D96CC8" w14:paraId="5BB22424" w14:textId="77777777" w:rsidTr="006C7A5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D994" w14:textId="3C289DF4" w:rsidR="00032003" w:rsidRPr="00D96CC8" w:rsidRDefault="00F32FFE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10</w:t>
            </w:r>
            <w:r w:rsidR="00032003"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CF91" w14:textId="77777777" w:rsidR="00032003" w:rsidRPr="00D96CC8" w:rsidRDefault="00032003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Участие в мероприятиях, проводимых органами местного самоуправления района, по правовому, духовно-нравственному, военно-патриотическому воспитанию подростков и молодежи района, пропаганде здорового образа жизни:</w:t>
            </w:r>
          </w:p>
          <w:p w14:paraId="17FFCE7C" w14:textId="77777777" w:rsidR="00032003" w:rsidRPr="00D96CC8" w:rsidRDefault="00032003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- мероприятия, посвященные Дню снятия блокады города Ленинграда (27 января 1944 года);</w:t>
            </w:r>
          </w:p>
          <w:p w14:paraId="4BA13899" w14:textId="77777777" w:rsidR="00032003" w:rsidRPr="00D96CC8" w:rsidRDefault="00032003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- мероприятия, посвященные Дню памяти о россиянах, исполнявших служебный долг за пределами Отечества;</w:t>
            </w:r>
          </w:p>
          <w:p w14:paraId="76906408" w14:textId="77777777" w:rsidR="00032003" w:rsidRPr="00D96CC8" w:rsidRDefault="00032003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- мероприятия, посвященные Международному дню освобождения узников фашистских концлагерей;</w:t>
            </w:r>
          </w:p>
          <w:p w14:paraId="1C5A8AC9" w14:textId="5C6BDEE5" w:rsidR="00032003" w:rsidRPr="00D96CC8" w:rsidRDefault="00032003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lastRenderedPageBreak/>
              <w:t>- мероприятия, посвященные 7</w:t>
            </w:r>
            <w:r w:rsidR="00BD6294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7</w:t>
            </w:r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- летию со дня Победы в Великой Отечественной войне 1941-1945 годов;</w:t>
            </w:r>
          </w:p>
          <w:p w14:paraId="588AFF95" w14:textId="77777777" w:rsidR="00032003" w:rsidRPr="00D96CC8" w:rsidRDefault="00032003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- районный татаро-башкирский праздник «Сабантуй»</w:t>
            </w:r>
          </w:p>
          <w:p w14:paraId="677BEAAB" w14:textId="77777777" w:rsidR="00032003" w:rsidRPr="00D96CC8" w:rsidRDefault="00032003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-фестиваль искусств «Мое сердце-Нижневартовский район»</w:t>
            </w:r>
          </w:p>
          <w:p w14:paraId="17E67F69" w14:textId="77777777" w:rsidR="00032003" w:rsidRPr="00D96CC8" w:rsidRDefault="00032003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- мероприятия, посвященные Дню памяти и скорби;</w:t>
            </w:r>
          </w:p>
          <w:p w14:paraId="00B29818" w14:textId="77777777" w:rsidR="00032003" w:rsidRPr="00D96CC8" w:rsidRDefault="00032003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- праздник «Встреча двух поколений», посвященный Дню молодежи;</w:t>
            </w:r>
          </w:p>
          <w:p w14:paraId="05830C43" w14:textId="4FDD0421" w:rsidR="00F32FFE" w:rsidRPr="00D96CC8" w:rsidRDefault="00F32FFE" w:rsidP="00F32FF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-</w:t>
            </w:r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выставки-ярмарки товаропроизводителей района в 202</w:t>
            </w:r>
            <w:r w:rsidR="00967592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1</w:t>
            </w:r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 xml:space="preserve"> году</w:t>
            </w:r>
          </w:p>
          <w:p w14:paraId="29FE40BC" w14:textId="77777777" w:rsidR="00032003" w:rsidRPr="00D96CC8" w:rsidRDefault="00032003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- мероприятия, посвященные Дню пожилых людей;</w:t>
            </w:r>
          </w:p>
          <w:p w14:paraId="1A063AF9" w14:textId="77777777" w:rsidR="00032003" w:rsidRPr="00D96CC8" w:rsidRDefault="00032003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-мероприятия, посвященные Международному дню инвалидов;</w:t>
            </w:r>
          </w:p>
          <w:p w14:paraId="7C1131A7" w14:textId="77777777" w:rsidR="00032003" w:rsidRPr="00D96CC8" w:rsidRDefault="00032003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- районная акция милосердия «Душевное богатство»;</w:t>
            </w:r>
          </w:p>
          <w:p w14:paraId="3AAAD3A5" w14:textId="77777777" w:rsidR="00032003" w:rsidRPr="00D96CC8" w:rsidRDefault="00032003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 xml:space="preserve"> -районный традиционный Праздник Охотника и Оленевода;</w:t>
            </w:r>
          </w:p>
          <w:p w14:paraId="46864412" w14:textId="77777777" w:rsidR="00032003" w:rsidRPr="00D96CC8" w:rsidRDefault="00032003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- районного традиционного праздника «Прилет Вороны»;</w:t>
            </w:r>
          </w:p>
          <w:p w14:paraId="27EE4C4B" w14:textId="77777777" w:rsidR="00032003" w:rsidRPr="00D96CC8" w:rsidRDefault="00032003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- районный национальный Праздник Обласа;</w:t>
            </w:r>
          </w:p>
          <w:p w14:paraId="7BF1A658" w14:textId="77777777" w:rsidR="00032003" w:rsidRPr="00D96CC8" w:rsidRDefault="00032003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- районный национальный праздник коренных народов Севера «Праздник Осени»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7AA7" w14:textId="77777777" w:rsidR="00032003" w:rsidRPr="00D96CC8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</w:p>
          <w:p w14:paraId="687915BB" w14:textId="77777777" w:rsidR="00032003" w:rsidRPr="00D96CC8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</w:p>
          <w:p w14:paraId="0843A890" w14:textId="77777777" w:rsidR="00032003" w:rsidRPr="00D96CC8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</w:p>
          <w:p w14:paraId="26A66465" w14:textId="77777777" w:rsidR="00032003" w:rsidRPr="00D96CC8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</w:p>
          <w:p w14:paraId="5866467D" w14:textId="77777777" w:rsidR="00032003" w:rsidRPr="00D96CC8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</w:p>
          <w:p w14:paraId="66AB1468" w14:textId="77777777" w:rsidR="00032003" w:rsidRPr="00D96CC8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январь</w:t>
            </w:r>
          </w:p>
          <w:p w14:paraId="4C3AC24E" w14:textId="77777777" w:rsidR="00032003" w:rsidRPr="00D96CC8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</w:p>
          <w:p w14:paraId="053D1317" w14:textId="77777777" w:rsidR="00032003" w:rsidRPr="00D96CC8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февраль</w:t>
            </w:r>
          </w:p>
          <w:p w14:paraId="13120A49" w14:textId="77777777" w:rsidR="00032003" w:rsidRPr="00D96CC8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</w:p>
          <w:p w14:paraId="36215D73" w14:textId="77777777" w:rsidR="00032003" w:rsidRPr="00D96CC8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</w:p>
          <w:p w14:paraId="390AD0D5" w14:textId="1A383FCB" w:rsidR="00032003" w:rsidRPr="00D96CC8" w:rsidRDefault="00F32FFE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</w:rPr>
              <w:t>апрель</w:t>
            </w:r>
          </w:p>
          <w:p w14:paraId="6EFA3CDD" w14:textId="77777777" w:rsidR="00032003" w:rsidRPr="00D96CC8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</w:p>
          <w:p w14:paraId="76AF5F73" w14:textId="77777777" w:rsidR="00032003" w:rsidRPr="00D96CC8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</w:p>
          <w:p w14:paraId="40EDB3AA" w14:textId="77777777" w:rsidR="00032003" w:rsidRPr="00D96CC8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</w:rPr>
            </w:pPr>
          </w:p>
          <w:p w14:paraId="7A126861" w14:textId="77777777" w:rsidR="00032003" w:rsidRPr="00D96CC8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lastRenderedPageBreak/>
              <w:t>май</w:t>
            </w:r>
          </w:p>
          <w:p w14:paraId="2F3B5976" w14:textId="77777777" w:rsidR="00032003" w:rsidRPr="00D96CC8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</w:p>
          <w:p w14:paraId="464AEDA4" w14:textId="77777777" w:rsidR="00032003" w:rsidRPr="00D96CC8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июнь</w:t>
            </w:r>
          </w:p>
          <w:p w14:paraId="438B7449" w14:textId="77777777" w:rsidR="00032003" w:rsidRPr="00D96CC8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</w:p>
          <w:p w14:paraId="57F8E7D7" w14:textId="77777777" w:rsidR="00032003" w:rsidRPr="00D96CC8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июнь</w:t>
            </w:r>
          </w:p>
          <w:p w14:paraId="02E2FC59" w14:textId="77777777" w:rsidR="00032003" w:rsidRPr="00D96CC8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</w:p>
          <w:p w14:paraId="58F7A29F" w14:textId="77777777" w:rsidR="00032003" w:rsidRPr="00D96CC8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июнь</w:t>
            </w:r>
          </w:p>
          <w:p w14:paraId="2F2681C3" w14:textId="77777777" w:rsidR="00032003" w:rsidRPr="00D96CC8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</w:p>
          <w:p w14:paraId="78D502B1" w14:textId="1ED53BBF" w:rsidR="00F32FFE" w:rsidRDefault="00F32FFE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июль</w:t>
            </w:r>
          </w:p>
          <w:p w14:paraId="7561DEC8" w14:textId="77777777" w:rsidR="00F32FFE" w:rsidRDefault="00F32FFE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</w:p>
          <w:p w14:paraId="734CD1B4" w14:textId="77777777" w:rsidR="00032003" w:rsidRPr="00D96CC8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 xml:space="preserve">сентябрь </w:t>
            </w:r>
          </w:p>
          <w:p w14:paraId="6515EB9C" w14:textId="77777777" w:rsidR="00032003" w:rsidRPr="00D96CC8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</w:p>
          <w:p w14:paraId="41D32637" w14:textId="6CF433B0" w:rsidR="00967592" w:rsidRDefault="00967592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октябрь</w:t>
            </w:r>
          </w:p>
          <w:p w14:paraId="5C6DDE07" w14:textId="77777777" w:rsidR="00967592" w:rsidRDefault="00967592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</w:p>
          <w:p w14:paraId="548F4DEF" w14:textId="77777777" w:rsidR="00032003" w:rsidRPr="00D96CC8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декабрь</w:t>
            </w:r>
          </w:p>
          <w:p w14:paraId="18ADB6EC" w14:textId="77777777" w:rsidR="00032003" w:rsidRPr="00D96CC8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</w:p>
          <w:p w14:paraId="0A84DD41" w14:textId="77777777" w:rsidR="00032003" w:rsidRPr="00D96CC8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в течение года</w:t>
            </w:r>
          </w:p>
          <w:p w14:paraId="2628C209" w14:textId="77777777" w:rsidR="00032003" w:rsidRPr="00D96CC8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</w:p>
          <w:p w14:paraId="04A88853" w14:textId="77777777" w:rsidR="00032003" w:rsidRPr="00D96CC8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en-US"/>
              </w:rPr>
              <w:t>I</w:t>
            </w:r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 xml:space="preserve"> квартал </w:t>
            </w:r>
          </w:p>
          <w:p w14:paraId="50827C58" w14:textId="77777777" w:rsidR="00032003" w:rsidRPr="00D96CC8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</w:p>
          <w:p w14:paraId="38E90B8B" w14:textId="77777777" w:rsidR="00032003" w:rsidRPr="00D96CC8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en-US"/>
              </w:rPr>
              <w:t>II</w:t>
            </w:r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 xml:space="preserve"> квартал </w:t>
            </w:r>
          </w:p>
          <w:p w14:paraId="5F6CA996" w14:textId="77777777" w:rsidR="00032003" w:rsidRPr="00D96CC8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</w:p>
          <w:p w14:paraId="66B2D461" w14:textId="77777777" w:rsidR="00032003" w:rsidRPr="00D96CC8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en-US"/>
              </w:rPr>
              <w:t>III</w:t>
            </w:r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 xml:space="preserve"> квартал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74DC" w14:textId="77777777" w:rsidR="00032003" w:rsidRPr="00D96CC8" w:rsidRDefault="00032003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lastRenderedPageBreak/>
              <w:t>члены Общественного совета</w:t>
            </w:r>
          </w:p>
        </w:tc>
      </w:tr>
      <w:tr w:rsidR="00032003" w:rsidRPr="00307274" w14:paraId="5BF1231C" w14:textId="77777777" w:rsidTr="006C7A5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5B9C" w14:textId="77777777" w:rsidR="00032003" w:rsidRPr="00307274" w:rsidRDefault="00032003" w:rsidP="000320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1</w:t>
            </w: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0</w:t>
            </w: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440C" w14:textId="77777777" w:rsidR="00032003" w:rsidRPr="00307274" w:rsidRDefault="00032003" w:rsidP="009B37A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Участие в реализации мероприятий муниципальной программы «Развитие гражданского общества Нижневартовского района»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21B4" w14:textId="6DF58203" w:rsidR="00032003" w:rsidRPr="00307274" w:rsidRDefault="00032003" w:rsidP="009B37A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до 30.06.20</w:t>
            </w: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2</w:t>
            </w:r>
            <w:r w:rsidR="00035636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3</w:t>
            </w: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en-US"/>
              </w:rPr>
              <w:t>;</w:t>
            </w:r>
          </w:p>
          <w:p w14:paraId="05E0C9B7" w14:textId="7E299D46" w:rsidR="00032003" w:rsidRPr="00307274" w:rsidRDefault="00032003" w:rsidP="0096759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до 30</w:t>
            </w: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.12.202</w:t>
            </w:r>
            <w:r w:rsidR="00035636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245C" w14:textId="77777777" w:rsidR="00032003" w:rsidRPr="00307274" w:rsidRDefault="00032003" w:rsidP="009B37A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члены Общественного совета</w:t>
            </w: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;</w:t>
            </w:r>
          </w:p>
          <w:p w14:paraId="762A9DB5" w14:textId="4D2708CD" w:rsidR="00032003" w:rsidRPr="00307274" w:rsidRDefault="005B2CAF" w:rsidP="009B37A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5B2CAF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управление общественных связей и информационной политики администрации района</w:t>
            </w:r>
          </w:p>
        </w:tc>
      </w:tr>
      <w:tr w:rsidR="00032003" w:rsidRPr="00307274" w14:paraId="4FC432A3" w14:textId="77777777" w:rsidTr="006C7A57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CDAD6" w14:textId="77777777" w:rsidR="00032003" w:rsidRPr="00307274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b/>
                <w:color w:val="000000"/>
                <w:sz w:val="21"/>
                <w:szCs w:val="21"/>
                <w:lang w:val="ru"/>
              </w:rPr>
              <w:t>Информационное обеспечение</w:t>
            </w:r>
          </w:p>
        </w:tc>
      </w:tr>
      <w:tr w:rsidR="00032003" w:rsidRPr="00307274" w14:paraId="75DC6504" w14:textId="77777777" w:rsidTr="006C7A5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6A76" w14:textId="77777777" w:rsidR="00032003" w:rsidRPr="00307274" w:rsidRDefault="00032003" w:rsidP="000320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1</w:t>
            </w: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1</w:t>
            </w: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0323" w14:textId="77777777" w:rsidR="00032003" w:rsidRPr="00307274" w:rsidRDefault="00032003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Освещение в средствах массовой информации деятельности Общественного совета, общественных организаций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407E" w14:textId="56896C5C" w:rsidR="00032003" w:rsidRPr="00307274" w:rsidRDefault="00032003" w:rsidP="008031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до 30.06.202</w:t>
            </w:r>
            <w:r w:rsidR="00035636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3</w:t>
            </w: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en-US"/>
              </w:rPr>
              <w:t>;</w:t>
            </w:r>
          </w:p>
          <w:p w14:paraId="6303CF07" w14:textId="65AE5B72" w:rsidR="00032003" w:rsidRPr="00307274" w:rsidRDefault="00032003" w:rsidP="0096759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до 30</w:t>
            </w: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.12.202</w:t>
            </w:r>
            <w:r w:rsidR="00035636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34A8" w14:textId="77777777" w:rsidR="00032003" w:rsidRPr="00307274" w:rsidRDefault="00032003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члены Общественного совета;</w:t>
            </w:r>
          </w:p>
          <w:p w14:paraId="0232E734" w14:textId="77777777" w:rsidR="00032003" w:rsidRPr="00307274" w:rsidRDefault="00032003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пресс-служба администрации района</w:t>
            </w:r>
          </w:p>
        </w:tc>
      </w:tr>
      <w:tr w:rsidR="00032003" w:rsidRPr="00307274" w14:paraId="600425C2" w14:textId="77777777" w:rsidTr="006C7A5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5453" w14:textId="77777777" w:rsidR="00032003" w:rsidRPr="00307274" w:rsidRDefault="00032003" w:rsidP="000320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1</w:t>
            </w: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2</w:t>
            </w: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C71A" w14:textId="77777777" w:rsidR="00032003" w:rsidRPr="00307274" w:rsidRDefault="00032003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Обновление тематической рубрики «Общественный совет» на официальном веб-сайте администрации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E6D8" w14:textId="5D19F78A" w:rsidR="00032003" w:rsidRPr="00307274" w:rsidRDefault="00032003" w:rsidP="008031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до 30.06.202</w:t>
            </w:r>
            <w:r w:rsidR="00035636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3</w:t>
            </w: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en-US"/>
              </w:rPr>
              <w:t>;</w:t>
            </w:r>
          </w:p>
          <w:p w14:paraId="5EB1C15C" w14:textId="7FC60981" w:rsidR="00032003" w:rsidRPr="00307274" w:rsidRDefault="00032003" w:rsidP="0096759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 xml:space="preserve">до </w:t>
            </w: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30.12.202</w:t>
            </w:r>
            <w:r w:rsidR="00035636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471F" w14:textId="44DCD115" w:rsidR="00032003" w:rsidRPr="00307274" w:rsidRDefault="005B2CAF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5B2CAF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управление общественных связей и информационной политики администрации района</w:t>
            </w:r>
          </w:p>
        </w:tc>
      </w:tr>
      <w:tr w:rsidR="00032003" w:rsidRPr="00307274" w14:paraId="43E75BC8" w14:textId="77777777" w:rsidTr="006C7A57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977D8" w14:textId="77777777" w:rsidR="00032003" w:rsidRPr="00307274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b/>
                <w:color w:val="000000"/>
                <w:sz w:val="21"/>
                <w:szCs w:val="21"/>
                <w:lang w:val="ru"/>
              </w:rPr>
              <w:t>Организационные мероприятия</w:t>
            </w:r>
          </w:p>
        </w:tc>
      </w:tr>
      <w:tr w:rsidR="007D63EC" w:rsidRPr="00307274" w14:paraId="3FB4CA76" w14:textId="77777777" w:rsidTr="006C7A5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D7FB" w14:textId="33763AC9" w:rsidR="007D63EC" w:rsidRPr="00307274" w:rsidRDefault="007D63EC" w:rsidP="000320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14.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873B" w14:textId="77777777" w:rsidR="007D63EC" w:rsidRPr="00307274" w:rsidRDefault="007D63EC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 xml:space="preserve">Организация проведения заседаний Общественного совета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D47A" w14:textId="7DCB2FBC" w:rsidR="007D63EC" w:rsidRPr="00307274" w:rsidRDefault="007D63EC" w:rsidP="008031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 xml:space="preserve">до </w:t>
            </w:r>
            <w:r w:rsidR="00035636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20.06.2023</w:t>
            </w: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en-US"/>
              </w:rPr>
              <w:t>;</w:t>
            </w:r>
          </w:p>
          <w:p w14:paraId="07C61155" w14:textId="6A87BDE3" w:rsidR="007D63EC" w:rsidRPr="00307274" w:rsidRDefault="007D63EC" w:rsidP="0096759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до 2</w:t>
            </w: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0</w:t>
            </w:r>
            <w:r w:rsidR="00035636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A885" w14:textId="7E9B505C" w:rsidR="007D63EC" w:rsidRPr="00A548EA" w:rsidRDefault="005B2CAF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у</w:t>
            </w:r>
            <w:r w:rsidRPr="005B2CAF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правление общественных связей и информационной политики администрации района</w:t>
            </w:r>
          </w:p>
        </w:tc>
      </w:tr>
      <w:tr w:rsidR="005B2CAF" w:rsidRPr="00307274" w14:paraId="2CD2477C" w14:textId="77777777" w:rsidTr="006C7A5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7E00" w14:textId="1A0D1DDE" w:rsidR="005B2CAF" w:rsidRPr="00D96CC8" w:rsidRDefault="005B2CAF" w:rsidP="000320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15.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A77A" w14:textId="7E66FBCB" w:rsidR="005B2CAF" w:rsidRPr="00307274" w:rsidRDefault="005B2CAF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Участие в рассмотрении вопроса «Об утверждении прогнозного плана приватизации имущества муниципального образования Нижневартовский район на 2023 год»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FF96" w14:textId="4FEA3917" w:rsidR="005B2CAF" w:rsidRPr="005B2CAF" w:rsidRDefault="00035636" w:rsidP="008031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Ноябрь 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4511" w14:textId="774B2185" w:rsidR="005B2CAF" w:rsidRDefault="005B2CAF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управление общественных связей и информационной политики администрации района;</w:t>
            </w:r>
          </w:p>
          <w:p w14:paraId="6833F887" w14:textId="726C7B73" w:rsidR="005B2CAF" w:rsidRPr="00307274" w:rsidRDefault="005B2CAF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управление экологии, природопользования, земельных ресурсов, по жилищным вопросам и муниципальной собственности администрации района</w:t>
            </w:r>
          </w:p>
        </w:tc>
      </w:tr>
      <w:tr w:rsidR="007D63EC" w:rsidRPr="00D96CC8" w14:paraId="483AD06A" w14:textId="77777777" w:rsidTr="006C7A5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EA09" w14:textId="757B754A" w:rsidR="007D63EC" w:rsidRPr="007D63EC" w:rsidRDefault="005B2CAF" w:rsidP="000320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en-US"/>
              </w:rPr>
              <w:t>16</w:t>
            </w:r>
            <w:r w:rsidR="007D63EC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en-US"/>
              </w:rPr>
              <w:t>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1497" w14:textId="68EB2606" w:rsidR="007D63EC" w:rsidRPr="00D96CC8" w:rsidRDefault="007D63EC" w:rsidP="00967592">
            <w:pPr>
              <w:tabs>
                <w:tab w:val="center" w:pos="2585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Планирование деятельности Общественного совета на 202</w:t>
            </w:r>
            <w:r w:rsidR="001E573D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3</w:t>
            </w:r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BCF8" w14:textId="0FD30F5A" w:rsidR="007D63EC" w:rsidRPr="00D96CC8" w:rsidRDefault="007D63EC" w:rsidP="0096759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en-US"/>
              </w:rPr>
              <w:t xml:space="preserve">до </w:t>
            </w:r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</w:rPr>
              <w:t>2</w:t>
            </w:r>
            <w:r w:rsidR="00035636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</w:rPr>
              <w:t>0.12.2023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674F" w14:textId="77777777" w:rsidR="007D63EC" w:rsidRPr="00D96CC8" w:rsidRDefault="007D63EC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члены Общественного совета;</w:t>
            </w:r>
          </w:p>
          <w:p w14:paraId="45722D25" w14:textId="5284A0CA" w:rsidR="007D63EC" w:rsidRPr="00D96CC8" w:rsidRDefault="005B2CAF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у</w:t>
            </w:r>
            <w:r w:rsidRPr="005B2CAF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правление общественных связей и информационной политики администрации района</w:t>
            </w:r>
          </w:p>
        </w:tc>
      </w:tr>
    </w:tbl>
    <w:p w14:paraId="135A4289" w14:textId="77777777" w:rsidR="006C7A57" w:rsidRPr="00307274" w:rsidRDefault="006C7A57" w:rsidP="006C7A57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1"/>
          <w:szCs w:val="21"/>
          <w:lang w:val="ru"/>
        </w:rPr>
      </w:pPr>
    </w:p>
    <w:p w14:paraId="08B734F3" w14:textId="77777777" w:rsidR="00091F07" w:rsidRPr="00307274" w:rsidRDefault="00091F07" w:rsidP="00E3005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1"/>
          <w:szCs w:val="21"/>
        </w:rPr>
      </w:pPr>
    </w:p>
    <w:sectPr w:rsidR="00091F07" w:rsidRPr="00307274" w:rsidSect="00D81D02">
      <w:pgSz w:w="11906" w:h="16838"/>
      <w:pgMar w:top="426" w:right="282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B17276" w14:textId="77777777" w:rsidR="00A04DFF" w:rsidRDefault="00A04DFF" w:rsidP="006C7A57">
      <w:pPr>
        <w:spacing w:after="0" w:line="240" w:lineRule="auto"/>
      </w:pPr>
      <w:r>
        <w:separator/>
      </w:r>
    </w:p>
  </w:endnote>
  <w:endnote w:type="continuationSeparator" w:id="0">
    <w:p w14:paraId="7AC5780B" w14:textId="77777777" w:rsidR="00A04DFF" w:rsidRDefault="00A04DFF" w:rsidP="006C7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7F3C69" w14:textId="77777777" w:rsidR="00A04DFF" w:rsidRDefault="00A04DFF" w:rsidP="006C7A57">
      <w:pPr>
        <w:spacing w:after="0" w:line="240" w:lineRule="auto"/>
      </w:pPr>
      <w:r>
        <w:separator/>
      </w:r>
    </w:p>
  </w:footnote>
  <w:footnote w:type="continuationSeparator" w:id="0">
    <w:p w14:paraId="052C581F" w14:textId="77777777" w:rsidR="00A04DFF" w:rsidRDefault="00A04DFF" w:rsidP="006C7A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56D"/>
    <w:rsid w:val="00005A5F"/>
    <w:rsid w:val="00007C2A"/>
    <w:rsid w:val="00012257"/>
    <w:rsid w:val="00030796"/>
    <w:rsid w:val="00032003"/>
    <w:rsid w:val="00035636"/>
    <w:rsid w:val="000521FA"/>
    <w:rsid w:val="0005792A"/>
    <w:rsid w:val="00066FD7"/>
    <w:rsid w:val="000904FA"/>
    <w:rsid w:val="00091F07"/>
    <w:rsid w:val="000C0038"/>
    <w:rsid w:val="000F053E"/>
    <w:rsid w:val="00152387"/>
    <w:rsid w:val="001A33A9"/>
    <w:rsid w:val="001B66B4"/>
    <w:rsid w:val="001C372D"/>
    <w:rsid w:val="001E573D"/>
    <w:rsid w:val="001F3730"/>
    <w:rsid w:val="001F41DD"/>
    <w:rsid w:val="0020628D"/>
    <w:rsid w:val="00234914"/>
    <w:rsid w:val="00241F10"/>
    <w:rsid w:val="002958D8"/>
    <w:rsid w:val="002A0353"/>
    <w:rsid w:val="002B483E"/>
    <w:rsid w:val="002B79DA"/>
    <w:rsid w:val="002E057B"/>
    <w:rsid w:val="002F4968"/>
    <w:rsid w:val="00307274"/>
    <w:rsid w:val="00307DCD"/>
    <w:rsid w:val="00332170"/>
    <w:rsid w:val="00332500"/>
    <w:rsid w:val="003557E7"/>
    <w:rsid w:val="00360DF9"/>
    <w:rsid w:val="003818D9"/>
    <w:rsid w:val="003B65D5"/>
    <w:rsid w:val="00404142"/>
    <w:rsid w:val="004057A1"/>
    <w:rsid w:val="00423FC8"/>
    <w:rsid w:val="004B1B6C"/>
    <w:rsid w:val="004C6AAA"/>
    <w:rsid w:val="004D717C"/>
    <w:rsid w:val="00532CAD"/>
    <w:rsid w:val="00537C3B"/>
    <w:rsid w:val="00540A43"/>
    <w:rsid w:val="005A57B7"/>
    <w:rsid w:val="005B2CAF"/>
    <w:rsid w:val="005E256D"/>
    <w:rsid w:val="006C7A57"/>
    <w:rsid w:val="006F06B9"/>
    <w:rsid w:val="00722EC4"/>
    <w:rsid w:val="00764C85"/>
    <w:rsid w:val="00770542"/>
    <w:rsid w:val="007D63EC"/>
    <w:rsid w:val="007E3C2B"/>
    <w:rsid w:val="0083798E"/>
    <w:rsid w:val="008671AB"/>
    <w:rsid w:val="00874F8D"/>
    <w:rsid w:val="008A0E0C"/>
    <w:rsid w:val="008E4B3A"/>
    <w:rsid w:val="00926E7C"/>
    <w:rsid w:val="00952B2A"/>
    <w:rsid w:val="00954225"/>
    <w:rsid w:val="00967592"/>
    <w:rsid w:val="009825E9"/>
    <w:rsid w:val="009B5A33"/>
    <w:rsid w:val="009D3A0F"/>
    <w:rsid w:val="00A04DFF"/>
    <w:rsid w:val="00A136F7"/>
    <w:rsid w:val="00A54147"/>
    <w:rsid w:val="00A548EA"/>
    <w:rsid w:val="00AD0F91"/>
    <w:rsid w:val="00B3556E"/>
    <w:rsid w:val="00B44681"/>
    <w:rsid w:val="00B765F7"/>
    <w:rsid w:val="00BD6294"/>
    <w:rsid w:val="00C04A37"/>
    <w:rsid w:val="00C12D3B"/>
    <w:rsid w:val="00C14661"/>
    <w:rsid w:val="00C33647"/>
    <w:rsid w:val="00C76CCC"/>
    <w:rsid w:val="00C94DAC"/>
    <w:rsid w:val="00D47933"/>
    <w:rsid w:val="00D81D02"/>
    <w:rsid w:val="00D96CC8"/>
    <w:rsid w:val="00DA70B8"/>
    <w:rsid w:val="00DC1C11"/>
    <w:rsid w:val="00E30055"/>
    <w:rsid w:val="00E512A9"/>
    <w:rsid w:val="00EB3CB0"/>
    <w:rsid w:val="00EE1719"/>
    <w:rsid w:val="00EE4BA9"/>
    <w:rsid w:val="00EE58C3"/>
    <w:rsid w:val="00EE62A3"/>
    <w:rsid w:val="00F32FFE"/>
    <w:rsid w:val="00F673F1"/>
    <w:rsid w:val="00FC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42A5C"/>
  <w15:docId w15:val="{B8CC5B3B-4412-4065-B9CC-1910070B6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E256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5E256D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5E2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rsid w:val="00874F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rsid w:val="00982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1"/>
    <w:uiPriority w:val="99"/>
    <w:unhideWhenUsed/>
    <w:rsid w:val="00091F07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091F07"/>
  </w:style>
  <w:style w:type="paragraph" w:customStyle="1" w:styleId="10">
    <w:name w:val="Обычный1"/>
    <w:link w:val="11"/>
    <w:rsid w:val="00091F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бычный1 Знак"/>
    <w:basedOn w:val="a0"/>
    <w:link w:val="10"/>
    <w:locked/>
    <w:rsid w:val="00091F07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6C7A5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6C7A57"/>
    <w:rPr>
      <w:rFonts w:eastAsiaTheme="minorHAnsi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07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7274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D4793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4793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4793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4793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479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F4CA6-0156-4401-AFC1-EEBB74533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594</Words>
  <Characters>4242</Characters>
  <Application>Microsoft Office Word</Application>
  <DocSecurity>0</DocSecurity>
  <Lines>326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Шкунова Наталья Владимировна</dc:creator>
  <cp:lastModifiedBy>Львова Екатерина Михайловна</cp:lastModifiedBy>
  <cp:revision>4</cp:revision>
  <cp:lastPrinted>2021-12-20T04:35:00Z</cp:lastPrinted>
  <dcterms:created xsi:type="dcterms:W3CDTF">2022-12-13T05:43:00Z</dcterms:created>
  <dcterms:modified xsi:type="dcterms:W3CDTF">2022-12-28T04:40:00Z</dcterms:modified>
</cp:coreProperties>
</file>